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18" w:rsidRDefault="00295A18" w:rsidP="00295A18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-37"/>
        <w:tblW w:w="10201" w:type="dxa"/>
        <w:tblLook w:val="04A0" w:firstRow="1" w:lastRow="0" w:firstColumn="1" w:lastColumn="0" w:noHBand="0" w:noVBand="1"/>
      </w:tblPr>
      <w:tblGrid>
        <w:gridCol w:w="3794"/>
        <w:gridCol w:w="6407"/>
      </w:tblGrid>
      <w:tr w:rsidR="00657324" w:rsidRPr="00AB224D" w:rsidTr="00E013AE">
        <w:tc>
          <w:tcPr>
            <w:tcW w:w="10201" w:type="dxa"/>
            <w:gridSpan w:val="2"/>
            <w:tcBorders>
              <w:bottom w:val="single" w:sz="8" w:space="0" w:color="auto"/>
            </w:tcBorders>
            <w:shd w:val="clear" w:color="auto" w:fill="00B0F0"/>
          </w:tcPr>
          <w:p w:rsidR="00657324" w:rsidRPr="00AB224D" w:rsidRDefault="00657324" w:rsidP="00E013AE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57324" w:rsidRPr="00AB224D" w:rsidRDefault="00657324" w:rsidP="00E013AE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Michaela Winkler</w:t>
            </w:r>
          </w:p>
        </w:tc>
      </w:tr>
      <w:tr w:rsidR="00657324" w:rsidRPr="00AB224D" w:rsidTr="00E013AE">
        <w:tc>
          <w:tcPr>
            <w:tcW w:w="3794" w:type="dxa"/>
            <w:vMerge w:val="restart"/>
            <w:shd w:val="clear" w:color="auto" w:fill="B4C6E7" w:themeFill="accent1" w:themeFillTint="66"/>
          </w:tcPr>
          <w:p w:rsidR="00E6050D" w:rsidRDefault="00E6050D" w:rsidP="00E6050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050D" w:rsidRPr="00C3649F" w:rsidRDefault="00E6050D" w:rsidP="00E6050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3649F">
              <w:rPr>
                <w:rFonts w:ascii="Century Gothic" w:hAnsi="Century Gothic"/>
                <w:sz w:val="28"/>
                <w:szCs w:val="28"/>
              </w:rPr>
              <w:t>Grundschulen</w:t>
            </w:r>
          </w:p>
          <w:p w:rsidR="00657324" w:rsidRPr="00AB224D" w:rsidRDefault="00657324" w:rsidP="00E013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657324" w:rsidRPr="00AB224D" w:rsidRDefault="0050248B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Heide – St.-Georg Schule</w:t>
            </w:r>
            <w:r w:rsidR="00E013A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657324" w:rsidRPr="00AB224D" w:rsidTr="00E013AE">
        <w:tc>
          <w:tcPr>
            <w:tcW w:w="3794" w:type="dxa"/>
            <w:vMerge/>
            <w:shd w:val="clear" w:color="auto" w:fill="B4C6E7" w:themeFill="accent1" w:themeFillTint="66"/>
          </w:tcPr>
          <w:p w:rsidR="00657324" w:rsidRPr="00AB224D" w:rsidRDefault="00657324" w:rsidP="00E013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657324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Brunsbüttel – Boy-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Lornsen</w:t>
            </w:r>
            <w:proofErr w:type="spellEnd"/>
            <w:r w:rsidRPr="00AB224D">
              <w:rPr>
                <w:rFonts w:ascii="Century Gothic" w:hAnsi="Century Gothic"/>
                <w:sz w:val="16"/>
                <w:szCs w:val="16"/>
              </w:rPr>
              <w:t>-Grundschule</w:t>
            </w:r>
          </w:p>
        </w:tc>
      </w:tr>
      <w:tr w:rsidR="00013428" w:rsidRPr="00AB224D" w:rsidTr="00E013AE">
        <w:tc>
          <w:tcPr>
            <w:tcW w:w="3794" w:type="dxa"/>
            <w:vMerge/>
            <w:shd w:val="clear" w:color="auto" w:fill="B4C6E7" w:themeFill="accent1" w:themeFillTint="66"/>
          </w:tcPr>
          <w:p w:rsidR="00013428" w:rsidRPr="00AB224D" w:rsidRDefault="00013428" w:rsidP="00E013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Grundschule Heide –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Lüttenheid</w:t>
            </w:r>
            <w:proofErr w:type="spellEnd"/>
          </w:p>
        </w:tc>
      </w:tr>
      <w:tr w:rsidR="00013428" w:rsidRPr="00AB224D" w:rsidTr="00E013AE">
        <w:tc>
          <w:tcPr>
            <w:tcW w:w="3794" w:type="dxa"/>
            <w:vMerge/>
            <w:shd w:val="clear" w:color="auto" w:fill="B4C6E7" w:themeFill="accent1" w:themeFillTint="66"/>
          </w:tcPr>
          <w:p w:rsidR="00013428" w:rsidRPr="00AB224D" w:rsidRDefault="00013428" w:rsidP="00E013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  <w:tcBorders>
              <w:bottom w:val="single" w:sz="8" w:space="0" w:color="auto"/>
            </w:tcBorders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Meldorf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B224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013428" w:rsidRPr="00AB224D" w:rsidTr="00E013AE">
        <w:trPr>
          <w:trHeight w:val="291"/>
        </w:trPr>
        <w:tc>
          <w:tcPr>
            <w:tcW w:w="3794" w:type="dxa"/>
            <w:vMerge w:val="restart"/>
            <w:tcBorders>
              <w:top w:val="single" w:sz="8" w:space="0" w:color="auto"/>
            </w:tcBorders>
            <w:shd w:val="clear" w:color="auto" w:fill="FFC0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6BFF55" wp14:editId="622F692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416560</wp:posOffset>
                      </wp:positionV>
                      <wp:extent cx="2247900" cy="82867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3428" w:rsidRPr="00C3649F" w:rsidRDefault="00013428" w:rsidP="0065732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Gemeinschaftsschulen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BF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.5pt;margin-top:32.8pt;width:177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" fillcolor="#ffc000" stroked="f" strokeweight=".5pt">
                      <v:textbox>
                        <w:txbxContent>
                          <w:p w:rsidR="00013428" w:rsidRPr="00C3649F" w:rsidRDefault="00013428" w:rsidP="0065732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Gemeinschaftsschulen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  <w:tcBorders>
              <w:top w:val="single" w:sz="8" w:space="0" w:color="auto"/>
            </w:tcBorders>
          </w:tcPr>
          <w:p w:rsidR="00013428" w:rsidRPr="00AB224D" w:rsidRDefault="00013428" w:rsidP="00E013AE">
            <w:pPr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Grund- und Gemeinschaftsschule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Tellingstedt</w:t>
            </w:r>
            <w:proofErr w:type="spellEnd"/>
          </w:p>
        </w:tc>
      </w:tr>
      <w:tr w:rsidR="00013428" w:rsidRPr="00AB224D" w:rsidTr="00E013AE">
        <w:tc>
          <w:tcPr>
            <w:tcW w:w="3794" w:type="dxa"/>
            <w:vMerge/>
            <w:shd w:val="clear" w:color="auto" w:fill="FFC0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Gemeinschaftsschule Brunsbüttel – Schleusen Gemeinschaftsschule</w:t>
            </w:r>
          </w:p>
        </w:tc>
      </w:tr>
      <w:tr w:rsidR="00013428" w:rsidRPr="00AB224D" w:rsidTr="00E013AE">
        <w:trPr>
          <w:trHeight w:val="547"/>
        </w:trPr>
        <w:tc>
          <w:tcPr>
            <w:tcW w:w="3794" w:type="dxa"/>
            <w:vMerge/>
            <w:shd w:val="clear" w:color="auto" w:fill="FFC0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013428" w:rsidP="00E013AE">
            <w:pPr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Grund- und Gemeinschaftsschule Heide – Klaus-Groth-Schule</w:t>
            </w:r>
          </w:p>
          <w:p w:rsidR="00013428" w:rsidRPr="00AB224D" w:rsidRDefault="00013428" w:rsidP="00E013AE">
            <w:pPr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mit Außenstelle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Loher</w:t>
            </w:r>
            <w:proofErr w:type="spellEnd"/>
            <w:r w:rsidRPr="00AB224D">
              <w:rPr>
                <w:rFonts w:ascii="Century Gothic" w:hAnsi="Century Gothic"/>
                <w:sz w:val="16"/>
                <w:szCs w:val="16"/>
              </w:rPr>
              <w:t xml:space="preserve"> Weg</w:t>
            </w:r>
          </w:p>
        </w:tc>
      </w:tr>
      <w:tr w:rsidR="00013428" w:rsidRPr="00AB224D" w:rsidTr="00E013AE">
        <w:tc>
          <w:tcPr>
            <w:tcW w:w="3794" w:type="dxa"/>
            <w:vMerge/>
            <w:shd w:val="clear" w:color="auto" w:fill="FFC0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Grund- und Gemeinschaftsschule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Tellingstedt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B224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013428" w:rsidRPr="00AB224D" w:rsidTr="00E013AE">
        <w:tc>
          <w:tcPr>
            <w:tcW w:w="3794" w:type="dxa"/>
            <w:vMerge/>
            <w:shd w:val="clear" w:color="auto" w:fill="FFC0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Grund- und Gemeinschaftsschule Marne -Reimer-Bull-Schule</w:t>
            </w:r>
          </w:p>
        </w:tc>
      </w:tr>
      <w:tr w:rsidR="003C6A1E" w:rsidRPr="00AB224D" w:rsidTr="00E013AE">
        <w:trPr>
          <w:trHeight w:val="237"/>
        </w:trPr>
        <w:tc>
          <w:tcPr>
            <w:tcW w:w="3794" w:type="dxa"/>
            <w:vMerge/>
            <w:tcBorders>
              <w:bottom w:val="single" w:sz="8" w:space="0" w:color="auto"/>
            </w:tcBorders>
            <w:shd w:val="clear" w:color="auto" w:fill="FFC000"/>
          </w:tcPr>
          <w:p w:rsidR="003C6A1E" w:rsidRPr="00AB224D" w:rsidRDefault="003C6A1E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  <w:tcBorders>
              <w:bottom w:val="single" w:sz="8" w:space="0" w:color="auto"/>
            </w:tcBorders>
          </w:tcPr>
          <w:p w:rsidR="003C6A1E" w:rsidRPr="00AB224D" w:rsidRDefault="003C6A1E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Gemeinschaftsschule Meldorf</w:t>
            </w:r>
          </w:p>
        </w:tc>
      </w:tr>
      <w:tr w:rsidR="00013428" w:rsidRPr="00AB224D" w:rsidTr="00E013AE">
        <w:trPr>
          <w:trHeight w:val="237"/>
        </w:trPr>
        <w:tc>
          <w:tcPr>
            <w:tcW w:w="3794" w:type="dxa"/>
            <w:vMerge/>
            <w:tcBorders>
              <w:bottom w:val="single" w:sz="8" w:space="0" w:color="auto"/>
            </w:tcBorders>
            <w:shd w:val="clear" w:color="auto" w:fill="FFC0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  <w:tcBorders>
              <w:bottom w:val="single" w:sz="8" w:space="0" w:color="auto"/>
            </w:tcBorders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Grund- und Gemeinschaftsschule St.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Michaelisdonn</w:t>
            </w:r>
            <w:proofErr w:type="spellEnd"/>
          </w:p>
        </w:tc>
      </w:tr>
      <w:tr w:rsidR="00013428" w:rsidRPr="00AB224D" w:rsidTr="00E013AE">
        <w:trPr>
          <w:trHeight w:val="592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6699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E1A7A7" wp14:editId="1EE98B2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</wp:posOffset>
                      </wp:positionV>
                      <wp:extent cx="1371600" cy="3238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3428" w:rsidRPr="00C3649F" w:rsidRDefault="00013428" w:rsidP="00657324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Privatschulen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A7A7" id="Textfeld 3" o:spid="_x0000_s1027" type="#_x0000_t202" style="position:absolute;margin-left:4.3pt;margin-top:.85pt;width:10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" fillcolor="#f69" stroked="f" strokeweight=".5pt">
                      <v:textbox>
                        <w:txbxContent>
                          <w:p w:rsidR="00013428" w:rsidRPr="00C3649F" w:rsidRDefault="00013428" w:rsidP="0065732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Privatschulen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  <w:tcBorders>
              <w:top w:val="single" w:sz="8" w:space="0" w:color="auto"/>
              <w:bottom w:val="single" w:sz="8" w:space="0" w:color="auto"/>
            </w:tcBorders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3428" w:rsidRPr="00AB224D" w:rsidTr="00E013AE">
        <w:tc>
          <w:tcPr>
            <w:tcW w:w="3794" w:type="dxa"/>
            <w:vMerge w:val="restart"/>
            <w:tcBorders>
              <w:top w:val="single" w:sz="8" w:space="0" w:color="auto"/>
            </w:tcBorders>
            <w:shd w:val="clear" w:color="auto" w:fill="FFFF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8B6C8D" wp14:editId="7FCFFE7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186690</wp:posOffset>
                      </wp:positionV>
                      <wp:extent cx="1200150" cy="304800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3428" w:rsidRPr="00C3649F" w:rsidRDefault="00013428" w:rsidP="00657324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ymnasien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B6C8D" id="Textfeld 11" o:spid="_x0000_s1028" type="#_x0000_t202" style="position:absolute;margin-left:10.3pt;margin-top:14.7pt;width:94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" fillcolor="yellow" stroked="f" strokeweight=".5pt">
                      <v:textbox>
                        <w:txbxContent>
                          <w:p w:rsidR="00013428" w:rsidRPr="00C3649F" w:rsidRDefault="00013428" w:rsidP="0065732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ymnasien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  <w:tcBorders>
              <w:top w:val="single" w:sz="8" w:space="0" w:color="auto"/>
            </w:tcBorders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Meldorfer</w:t>
            </w:r>
            <w:proofErr w:type="spellEnd"/>
            <w:r w:rsidRPr="00AB224D">
              <w:rPr>
                <w:rFonts w:ascii="Century Gothic" w:hAnsi="Century Gothic"/>
                <w:sz w:val="16"/>
                <w:szCs w:val="16"/>
              </w:rPr>
              <w:t xml:space="preserve"> Gelehrtenschule</w:t>
            </w:r>
          </w:p>
        </w:tc>
      </w:tr>
      <w:tr w:rsidR="00013428" w:rsidRPr="00AB224D" w:rsidTr="00E013AE">
        <w:tc>
          <w:tcPr>
            <w:tcW w:w="3794" w:type="dxa"/>
            <w:vMerge/>
            <w:shd w:val="clear" w:color="auto" w:fill="FFFF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Gymnasium Marne</w:t>
            </w:r>
          </w:p>
        </w:tc>
      </w:tr>
      <w:tr w:rsidR="00013428" w:rsidRPr="00AB224D" w:rsidTr="00E013AE">
        <w:trPr>
          <w:trHeight w:val="405"/>
        </w:trPr>
        <w:tc>
          <w:tcPr>
            <w:tcW w:w="3794" w:type="dxa"/>
            <w:vMerge/>
            <w:shd w:val="clear" w:color="auto" w:fill="FFFF00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013428" w:rsidP="00E013A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87B95" w:rsidRDefault="00C87B95" w:rsidP="00295A18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pPr w:leftFromText="141" w:rightFromText="141" w:vertAnchor="text" w:horzAnchor="margin" w:tblpXSpec="center" w:tblpY="-22"/>
        <w:tblW w:w="10201" w:type="dxa"/>
        <w:tblLook w:val="04A0" w:firstRow="1" w:lastRow="0" w:firstColumn="1" w:lastColumn="0" w:noHBand="0" w:noVBand="1"/>
      </w:tblPr>
      <w:tblGrid>
        <w:gridCol w:w="3794"/>
        <w:gridCol w:w="6407"/>
      </w:tblGrid>
      <w:tr w:rsidR="00AB224D" w:rsidRPr="00AB224D" w:rsidTr="00AB224D">
        <w:tc>
          <w:tcPr>
            <w:tcW w:w="10201" w:type="dxa"/>
            <w:gridSpan w:val="2"/>
            <w:shd w:val="clear" w:color="auto" w:fill="A8D08D" w:themeFill="accent6" w:themeFillTint="99"/>
          </w:tcPr>
          <w:p w:rsidR="00AB224D" w:rsidRPr="00AB224D" w:rsidRDefault="00AB224D" w:rsidP="00AB224D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B224D" w:rsidRPr="00AB224D" w:rsidRDefault="00AB224D" w:rsidP="00AB224D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B224D">
              <w:rPr>
                <w:rFonts w:ascii="Century Gothic" w:hAnsi="Century Gothic"/>
                <w:b/>
                <w:sz w:val="16"/>
                <w:szCs w:val="16"/>
              </w:rPr>
              <w:t>Annika Conway</w:t>
            </w:r>
          </w:p>
        </w:tc>
      </w:tr>
      <w:tr w:rsidR="00AB224D" w:rsidRPr="00AB224D" w:rsidTr="00AB224D">
        <w:tc>
          <w:tcPr>
            <w:tcW w:w="3794" w:type="dxa"/>
            <w:vMerge w:val="restart"/>
            <w:shd w:val="clear" w:color="auto" w:fill="B4C6E7" w:themeFill="accent1" w:themeFillTint="66"/>
          </w:tcPr>
          <w:p w:rsidR="00AB224D" w:rsidRPr="00AB224D" w:rsidRDefault="00AB224D" w:rsidP="00AB224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Albersdorf/Bunsoh – Wulf-Isebrand-Schule</w:t>
            </w:r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AB224D" w:rsidRPr="00AB224D" w:rsidRDefault="00AB224D" w:rsidP="00AB224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013428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Grundschule Burg</w:t>
            </w:r>
            <w:r w:rsidR="00E013AE"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 w:rsidR="00E013AE">
              <w:rPr>
                <w:rFonts w:ascii="Century Gothic" w:hAnsi="Century Gothic"/>
                <w:sz w:val="16"/>
                <w:szCs w:val="16"/>
              </w:rPr>
              <w:t>Süderhastedt</w:t>
            </w:r>
            <w:proofErr w:type="spellEnd"/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AB224D" w:rsidRPr="00AB224D" w:rsidRDefault="00AB224D" w:rsidP="00AB224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Dellstedt/Pahlen -Eiderschule-</w:t>
            </w:r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AB224D" w:rsidRPr="00AB224D" w:rsidRDefault="00AB224D" w:rsidP="00AB224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Hennstedt</w:t>
            </w:r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AB224D" w:rsidRPr="00AB224D" w:rsidRDefault="00AB224D" w:rsidP="00AB224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Kronprinzenkoog/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Helse</w:t>
            </w:r>
            <w:proofErr w:type="spellEnd"/>
            <w:r w:rsidRPr="00AB224D">
              <w:rPr>
                <w:rFonts w:ascii="Century Gothic" w:hAnsi="Century Gothic"/>
                <w:sz w:val="16"/>
                <w:szCs w:val="16"/>
              </w:rPr>
              <w:t>/Friedrichskoog-Marschenschool</w:t>
            </w:r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AB224D" w:rsidRPr="00AB224D" w:rsidRDefault="00AB224D" w:rsidP="00AB224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Lunden – Schule am Gehölz</w:t>
            </w:r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AB224D" w:rsidRPr="00AB224D" w:rsidRDefault="00AB224D" w:rsidP="00AB224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3C6A1E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FC280" wp14:editId="72E574C6">
                      <wp:simplePos x="0" y="0"/>
                      <wp:positionH relativeFrom="column">
                        <wp:posOffset>-1983105</wp:posOffset>
                      </wp:positionH>
                      <wp:positionV relativeFrom="paragraph">
                        <wp:posOffset>-745490</wp:posOffset>
                      </wp:positionV>
                      <wp:extent cx="1400175" cy="30480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224D" w:rsidRPr="00C3649F" w:rsidRDefault="00AB224D" w:rsidP="00AB224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Grundschulen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FC280" id="Textfeld 4" o:spid="_x0000_s1029" type="#_x0000_t202" style="position:absolute;margin-left:-156.15pt;margin-top:-58.7pt;width:11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" fillcolor="#b4c7e7" stroked="f" strokeweight=".5pt">
                      <v:textbox>
                        <w:txbxContent>
                          <w:p w:rsidR="00AB224D" w:rsidRPr="00C3649F" w:rsidRDefault="00AB224D" w:rsidP="00AB224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Grundschulen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48B" w:rsidRPr="00AB224D">
              <w:rPr>
                <w:rFonts w:ascii="Century Gothic" w:hAnsi="Century Gothic"/>
                <w:sz w:val="16"/>
                <w:szCs w:val="16"/>
              </w:rPr>
              <w:t xml:space="preserve">Grundschule </w:t>
            </w:r>
            <w:proofErr w:type="spellStart"/>
            <w:r w:rsidR="0050248B" w:rsidRPr="00AB224D">
              <w:rPr>
                <w:rFonts w:ascii="Century Gothic" w:hAnsi="Century Gothic"/>
                <w:sz w:val="16"/>
                <w:szCs w:val="16"/>
              </w:rPr>
              <w:t>Wesselburen</w:t>
            </w:r>
            <w:proofErr w:type="spellEnd"/>
            <w:r w:rsidR="0050248B" w:rsidRPr="00AB224D">
              <w:rPr>
                <w:rFonts w:ascii="Century Gothic" w:hAnsi="Century Gothic"/>
                <w:sz w:val="16"/>
                <w:szCs w:val="16"/>
              </w:rPr>
              <w:t>-Neuenkirchen</w:t>
            </w:r>
            <w:r w:rsidR="005024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0248B" w:rsidRPr="00AB224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AB224D" w:rsidRPr="00AB224D" w:rsidTr="00AB224D">
        <w:tc>
          <w:tcPr>
            <w:tcW w:w="3794" w:type="dxa"/>
            <w:vMerge w:val="restart"/>
            <w:shd w:val="clear" w:color="auto" w:fill="FFC000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DCCAF" wp14:editId="7762400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161290</wp:posOffset>
                      </wp:positionV>
                      <wp:extent cx="2200275" cy="371475"/>
                      <wp:effectExtent l="0" t="0" r="9525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224D" w:rsidRPr="00C3649F" w:rsidRDefault="00AB224D" w:rsidP="00AB224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Gemeinschaftsschulen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CCAF" id="Textfeld 5" o:spid="_x0000_s1030" type="#_x0000_t202" style="position:absolute;margin-left:-.8pt;margin-top:12.7pt;width:17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" fillcolor="#ffc000" stroked="f" strokeweight=".5pt">
                      <v:textbox>
                        <w:txbxContent>
                          <w:p w:rsidR="00AB224D" w:rsidRPr="00C3649F" w:rsidRDefault="00AB224D" w:rsidP="00AB224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Gemeinschaftsschulen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Gemeinschaftsschule Albersdorf – Gemeinschaftsschule am Brutkamp</w:t>
            </w:r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FFC000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Gemeinschaftsschule Burg-Gemeinschaftsschule am Hamberg</w:t>
            </w:r>
          </w:p>
        </w:tc>
      </w:tr>
      <w:tr w:rsidR="00AB224D" w:rsidRPr="00AB224D" w:rsidTr="00AB224D">
        <w:tc>
          <w:tcPr>
            <w:tcW w:w="3794" w:type="dxa"/>
            <w:vMerge/>
            <w:shd w:val="clear" w:color="auto" w:fill="FFC000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AB224D" w:rsidRPr="00AB224D" w:rsidRDefault="0050248B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Gemeinschaftsschule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Wesselburen</w:t>
            </w:r>
            <w:proofErr w:type="spellEnd"/>
            <w:r w:rsidRPr="00AB224D">
              <w:rPr>
                <w:rFonts w:ascii="Century Gothic" w:hAnsi="Century Gothic"/>
                <w:sz w:val="16"/>
                <w:szCs w:val="16"/>
              </w:rPr>
              <w:t xml:space="preserve"> – Eider-Nordsee-Schule</w:t>
            </w:r>
          </w:p>
        </w:tc>
      </w:tr>
      <w:tr w:rsidR="00AB224D" w:rsidRPr="00AB224D" w:rsidTr="00AB224D">
        <w:tc>
          <w:tcPr>
            <w:tcW w:w="3794" w:type="dxa"/>
            <w:vMerge w:val="restart"/>
            <w:shd w:val="clear" w:color="auto" w:fill="FFFF00"/>
          </w:tcPr>
          <w:p w:rsidR="00AB224D" w:rsidRPr="00AB224D" w:rsidRDefault="00AB224D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FEA79" wp14:editId="2212DC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186690</wp:posOffset>
                      </wp:positionV>
                      <wp:extent cx="1200150" cy="30480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224D" w:rsidRPr="00C3649F" w:rsidRDefault="00AB224D" w:rsidP="00AB224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ymnasien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FEA79" id="Textfeld 6" o:spid="_x0000_s1028" type="#_x0000_t202" style="position:absolute;margin-left:-.2pt;margin-top:14.7pt;width:9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" fillcolor="yellow" stroked="f" strokeweight=".5pt">
                      <v:textbox>
                        <w:txbxContent>
                          <w:p w:rsidR="00AB224D" w:rsidRPr="00C3649F" w:rsidRDefault="00AB224D" w:rsidP="00AB224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ymnasien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</w:tcPr>
          <w:p w:rsidR="00AB224D" w:rsidRPr="00AB224D" w:rsidRDefault="00013428" w:rsidP="00AB224D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Werner-Heisenberg-Gymnasium Heide</w:t>
            </w:r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FFFF00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3C6A1E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Gymnasium Brunsbüttel</w:t>
            </w:r>
          </w:p>
        </w:tc>
      </w:tr>
      <w:tr w:rsidR="0050248B" w:rsidRPr="00AB224D" w:rsidTr="00AB224D">
        <w:trPr>
          <w:trHeight w:val="405"/>
        </w:trPr>
        <w:tc>
          <w:tcPr>
            <w:tcW w:w="3794" w:type="dxa"/>
            <w:vMerge/>
            <w:shd w:val="clear" w:color="auto" w:fill="FFFF00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0248B" w:rsidRPr="00AB224D" w:rsidTr="00AB224D">
        <w:tc>
          <w:tcPr>
            <w:tcW w:w="10201" w:type="dxa"/>
            <w:gridSpan w:val="2"/>
            <w:tcBorders>
              <w:bottom w:val="single" w:sz="8" w:space="0" w:color="auto"/>
            </w:tcBorders>
            <w:shd w:val="clear" w:color="auto" w:fill="FF6699"/>
          </w:tcPr>
          <w:p w:rsidR="0050248B" w:rsidRPr="00AB224D" w:rsidRDefault="0050248B" w:rsidP="0050248B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248B" w:rsidRPr="00AB224D" w:rsidRDefault="0050248B" w:rsidP="0050248B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B224D">
              <w:rPr>
                <w:rFonts w:ascii="Century Gothic" w:hAnsi="Century Gothic"/>
                <w:b/>
                <w:sz w:val="16"/>
                <w:szCs w:val="16"/>
              </w:rPr>
              <w:t>Juliane Oettel</w:t>
            </w:r>
          </w:p>
        </w:tc>
      </w:tr>
      <w:tr w:rsidR="0050248B" w:rsidRPr="00AB224D" w:rsidTr="00AB224D">
        <w:tc>
          <w:tcPr>
            <w:tcW w:w="3794" w:type="dxa"/>
            <w:vMerge w:val="restart"/>
            <w:tcBorders>
              <w:top w:val="single" w:sz="8" w:space="0" w:color="auto"/>
            </w:tcBorders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FD0AB" wp14:editId="1B7500D2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750570</wp:posOffset>
                      </wp:positionV>
                      <wp:extent cx="1400175" cy="304800"/>
                      <wp:effectExtent l="0" t="0" r="9525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248B" w:rsidRPr="00C3649F" w:rsidRDefault="0050248B" w:rsidP="00AB224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Grundschulen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FD0AB" id="Textfeld 7" o:spid="_x0000_s1032" type="#_x0000_t202" style="position:absolute;margin-left:32pt;margin-top:59.1pt;width:11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" fillcolor="#b4c6e7 [1300]" stroked="f" strokeweight=".5pt">
                      <v:textbox>
                        <w:txbxContent>
                          <w:p w:rsidR="0050248B" w:rsidRPr="00C3649F" w:rsidRDefault="0050248B" w:rsidP="00AB224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Grundschulen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  <w:tcBorders>
              <w:top w:val="single" w:sz="8" w:space="0" w:color="auto"/>
            </w:tcBorders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Grundschule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Bargenstedt</w:t>
            </w:r>
            <w:proofErr w:type="spellEnd"/>
            <w:r w:rsidRPr="00AB224D"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Schaftstedt</w:t>
            </w:r>
            <w:proofErr w:type="spellEnd"/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Brunsbüttel West</w:t>
            </w:r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Grundschule Eddelak/Buchholz – Schule am </w:t>
            </w:r>
            <w:proofErr w:type="spellStart"/>
            <w:r w:rsidRPr="00AB224D">
              <w:rPr>
                <w:rFonts w:ascii="Century Gothic" w:hAnsi="Century Gothic"/>
                <w:sz w:val="16"/>
                <w:szCs w:val="16"/>
              </w:rPr>
              <w:t>Klev</w:t>
            </w:r>
            <w:proofErr w:type="spellEnd"/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Elpersbüttel-Barlt</w:t>
            </w:r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Heide – Süderholm/Ostrohe -Schulen am Moor</w:t>
            </w:r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Hemmingstedt/Lohe-Rickelshof</w:t>
            </w:r>
          </w:p>
        </w:tc>
      </w:tr>
      <w:tr w:rsidR="00E013AE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E013AE" w:rsidRPr="00AB224D" w:rsidRDefault="00E013AE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E013AE" w:rsidRPr="00AB224D" w:rsidRDefault="00E013AE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Grundschule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Wesseln</w:t>
            </w:r>
            <w:proofErr w:type="spellEnd"/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Nordhastedt – Maria-Jessen-Schule</w:t>
            </w:r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B4C6E7" w:themeFill="accent1" w:themeFillTint="66"/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Grundschule Weddingstedt</w:t>
            </w:r>
          </w:p>
        </w:tc>
      </w:tr>
      <w:tr w:rsidR="0050248B" w:rsidRPr="00AB224D" w:rsidTr="00E013AE">
        <w:trPr>
          <w:trHeight w:val="470"/>
        </w:trPr>
        <w:tc>
          <w:tcPr>
            <w:tcW w:w="3794" w:type="dxa"/>
            <w:vMerge w:val="restart"/>
            <w:tcBorders>
              <w:top w:val="single" w:sz="8" w:space="0" w:color="auto"/>
            </w:tcBorders>
            <w:shd w:val="clear" w:color="auto" w:fill="FFC000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D43D0" wp14:editId="7C0F865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57785</wp:posOffset>
                      </wp:positionV>
                      <wp:extent cx="2247900" cy="36195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248B" w:rsidRPr="00C3649F" w:rsidRDefault="0050248B" w:rsidP="00AB224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Gemeinschaftsschulen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D43D0" id="Textfeld 8" o:spid="_x0000_s1033" type="#_x0000_t202" style="position:absolute;margin-left:-4.55pt;margin-top:4.55pt;width:17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" fillcolor="#ffc000" stroked="f" strokeweight=".5pt">
                      <v:textbox>
                        <w:txbxContent>
                          <w:p w:rsidR="0050248B" w:rsidRPr="00C3649F" w:rsidRDefault="0050248B" w:rsidP="00AB224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Gemeinschaftsschulen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  <w:tcBorders>
              <w:top w:val="single" w:sz="8" w:space="0" w:color="auto"/>
            </w:tcBorders>
          </w:tcPr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 xml:space="preserve">Gymnasium Büsum mit Grund- und Gemeinschaftsschulteil – </w:t>
            </w:r>
          </w:p>
          <w:p w:rsidR="0050248B" w:rsidRPr="00AB224D" w:rsidRDefault="0050248B" w:rsidP="0050248B">
            <w:pPr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Schule am Meer</w:t>
            </w:r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FFC000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Gemeinschaftsschule Heide-Ost</w:t>
            </w:r>
          </w:p>
        </w:tc>
      </w:tr>
      <w:tr w:rsidR="0050248B" w:rsidRPr="00AB224D" w:rsidTr="00AB224D">
        <w:trPr>
          <w:trHeight w:val="592"/>
        </w:trPr>
        <w:tc>
          <w:tcPr>
            <w:tcW w:w="3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6699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A264BD" wp14:editId="42FFA77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</wp:posOffset>
                      </wp:positionV>
                      <wp:extent cx="1371600" cy="32385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248B" w:rsidRPr="00C3649F" w:rsidRDefault="0050248B" w:rsidP="00AB224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Privatschulen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64BD" id="Textfeld 9" o:spid="_x0000_s1034" type="#_x0000_t202" style="position:absolute;margin-left:4.3pt;margin-top:.85pt;width:108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" fillcolor="#f69" stroked="f" strokeweight=".5pt">
                      <v:textbox>
                        <w:txbxContent>
                          <w:p w:rsidR="0050248B" w:rsidRPr="00C3649F" w:rsidRDefault="0050248B" w:rsidP="00AB224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Privatschulen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  <w:tcBorders>
              <w:top w:val="single" w:sz="8" w:space="0" w:color="auto"/>
              <w:bottom w:val="single" w:sz="8" w:space="0" w:color="auto"/>
            </w:tcBorders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Freie Waldorfschule Wöhrden</w:t>
            </w:r>
          </w:p>
        </w:tc>
      </w:tr>
      <w:tr w:rsidR="0050248B" w:rsidRPr="00AB224D" w:rsidTr="00AB224D">
        <w:tc>
          <w:tcPr>
            <w:tcW w:w="3794" w:type="dxa"/>
            <w:vMerge w:val="restart"/>
            <w:tcBorders>
              <w:top w:val="single" w:sz="8" w:space="0" w:color="auto"/>
            </w:tcBorders>
            <w:shd w:val="clear" w:color="auto" w:fill="FFFF00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C83CFF" wp14:editId="70D8E86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186690</wp:posOffset>
                      </wp:positionV>
                      <wp:extent cx="1200150" cy="30480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248B" w:rsidRPr="00C3649F" w:rsidRDefault="0050248B" w:rsidP="00AB224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3649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ymnasien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3CFF" id="Textfeld 10" o:spid="_x0000_s1035" type="#_x0000_t202" style="position:absolute;margin-left:10.3pt;margin-top:14.7pt;width:94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" fillcolor="yellow" stroked="f" strokeweight=".5pt">
                      <v:textbox>
                        <w:txbxContent>
                          <w:p w:rsidR="0050248B" w:rsidRPr="00C3649F" w:rsidRDefault="0050248B" w:rsidP="00AB224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3649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ymnasien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7" w:type="dxa"/>
            <w:tcBorders>
              <w:top w:val="single" w:sz="8" w:space="0" w:color="auto"/>
            </w:tcBorders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Gymnasium Heide-Ost</w:t>
            </w:r>
          </w:p>
        </w:tc>
      </w:tr>
      <w:tr w:rsidR="0050248B" w:rsidRPr="00AB224D" w:rsidTr="00AB224D">
        <w:tc>
          <w:tcPr>
            <w:tcW w:w="3794" w:type="dxa"/>
            <w:vMerge/>
            <w:shd w:val="clear" w:color="auto" w:fill="FFFF00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B224D">
              <w:rPr>
                <w:rFonts w:ascii="Century Gothic" w:hAnsi="Century Gothic"/>
                <w:sz w:val="16"/>
                <w:szCs w:val="16"/>
              </w:rPr>
              <w:t>Gymnasium Büsum – Schule am Meer- Gymnasialteil</w:t>
            </w:r>
          </w:p>
        </w:tc>
      </w:tr>
      <w:tr w:rsidR="00013428" w:rsidRPr="00AB224D" w:rsidTr="00AB224D">
        <w:tc>
          <w:tcPr>
            <w:tcW w:w="3794" w:type="dxa"/>
            <w:vMerge/>
            <w:shd w:val="clear" w:color="auto" w:fill="FFFF00"/>
          </w:tcPr>
          <w:p w:rsidR="00013428" w:rsidRPr="00AB224D" w:rsidRDefault="00013428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013428" w:rsidRPr="00AB224D" w:rsidRDefault="003C6A1E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BBZ Heide</w:t>
            </w:r>
          </w:p>
        </w:tc>
      </w:tr>
      <w:tr w:rsidR="0050248B" w:rsidRPr="00AB224D" w:rsidTr="00AB224D">
        <w:trPr>
          <w:trHeight w:val="405"/>
        </w:trPr>
        <w:tc>
          <w:tcPr>
            <w:tcW w:w="3794" w:type="dxa"/>
            <w:vMerge/>
            <w:shd w:val="clear" w:color="auto" w:fill="FFFF00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07" w:type="dxa"/>
          </w:tcPr>
          <w:p w:rsidR="0050248B" w:rsidRPr="00AB224D" w:rsidRDefault="0050248B" w:rsidP="0050248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95A18" w:rsidRPr="00AB224D" w:rsidRDefault="00295A18" w:rsidP="00C40CDB">
      <w:pPr>
        <w:rPr>
          <w:rFonts w:ascii="Century Gothic" w:hAnsi="Century Gothic"/>
          <w:sz w:val="16"/>
          <w:szCs w:val="16"/>
        </w:rPr>
      </w:pPr>
    </w:p>
    <w:sectPr w:rsidR="00295A18" w:rsidRPr="00AB224D" w:rsidSect="00AB224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8"/>
    <w:rsid w:val="00013428"/>
    <w:rsid w:val="000142CF"/>
    <w:rsid w:val="001E0926"/>
    <w:rsid w:val="00295A18"/>
    <w:rsid w:val="003816D1"/>
    <w:rsid w:val="003C6A1E"/>
    <w:rsid w:val="0050248B"/>
    <w:rsid w:val="00657324"/>
    <w:rsid w:val="009141C4"/>
    <w:rsid w:val="00AB224D"/>
    <w:rsid w:val="00C3649F"/>
    <w:rsid w:val="00C40CDB"/>
    <w:rsid w:val="00C87B95"/>
    <w:rsid w:val="00E013AE"/>
    <w:rsid w:val="00E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2D62"/>
  <w15:docId w15:val="{E1FCB4F8-3AFF-4ED9-8659-D709456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lenina4 lenina4</dc:creator>
  <cp:lastModifiedBy>Winkler, Michaela (Kreis Dithmarschen)</cp:lastModifiedBy>
  <cp:revision>5</cp:revision>
  <cp:lastPrinted>2020-06-22T11:25:00Z</cp:lastPrinted>
  <dcterms:created xsi:type="dcterms:W3CDTF">2020-06-22T10:12:00Z</dcterms:created>
  <dcterms:modified xsi:type="dcterms:W3CDTF">2020-06-22T11:28:00Z</dcterms:modified>
</cp:coreProperties>
</file>